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BE3F" w14:textId="77777777" w:rsidR="00CD54A6" w:rsidRDefault="00CD54A6">
      <w:pPr>
        <w:rPr>
          <w:rFonts w:hint="eastAsia"/>
        </w:rPr>
      </w:pPr>
      <w:r>
        <w:rPr>
          <w:rFonts w:hint="eastAsia"/>
        </w:rPr>
        <w:t>一场大雨 “Yī Chǎng Dà Yǔ”</w:t>
      </w:r>
    </w:p>
    <w:p w14:paraId="392CE37F" w14:textId="77777777" w:rsidR="00CD54A6" w:rsidRDefault="00CD54A6">
      <w:pPr>
        <w:rPr>
          <w:rFonts w:hint="eastAsia"/>
        </w:rPr>
      </w:pPr>
      <w:r>
        <w:rPr>
          <w:rFonts w:hint="eastAsia"/>
        </w:rPr>
        <w:t>在中文里，“一场大雨”的拼音是“Yī Chǎng Dà Yǔ”，这不仅是一种自然现象的描述，也是对生活瞬间的捕捉。雨水，作为大自然赋予地球最珍贵的礼物之一，其重要性不言而喻。它滋润大地，滋养万物，是生命之源。而当这场雨变得强烈，变成了一场大雨时，它便具有了改变世界的潜力。</w:t>
      </w:r>
    </w:p>
    <w:p w14:paraId="17A02DDF" w14:textId="77777777" w:rsidR="00CD54A6" w:rsidRDefault="00CD54A6">
      <w:pPr>
        <w:rPr>
          <w:rFonts w:hint="eastAsia"/>
        </w:rPr>
      </w:pPr>
    </w:p>
    <w:p w14:paraId="374D65AF" w14:textId="77777777" w:rsidR="00CD54A6" w:rsidRDefault="00CD54A6">
      <w:pPr>
        <w:rPr>
          <w:rFonts w:hint="eastAsia"/>
        </w:rPr>
      </w:pPr>
      <w:r>
        <w:rPr>
          <w:rFonts w:hint="eastAsia"/>
        </w:rPr>
        <w:t>大雨的声音与气息</w:t>
      </w:r>
    </w:p>
    <w:p w14:paraId="1ED4EEE7" w14:textId="77777777" w:rsidR="00CD54A6" w:rsidRDefault="00CD54A6">
      <w:pPr>
        <w:rPr>
          <w:rFonts w:hint="eastAsia"/>
        </w:rPr>
      </w:pPr>
      <w:r>
        <w:rPr>
          <w:rFonts w:hint="eastAsia"/>
        </w:rPr>
        <w:t>大雨落下时，那特有的声音如同一曲自然界的交响乐。从最初的几滴轻柔地敲打窗户，到后来的倾盆而下，每一种节奏都在诉说着不同的故事。伴随着雨声，空气中弥漫着一股清新而又湿润的气息，这种气息让人心旷神怡，仿佛所有的烦恼都被这场雨冲洗干净了。</w:t>
      </w:r>
    </w:p>
    <w:p w14:paraId="00A0EC8B" w14:textId="77777777" w:rsidR="00CD54A6" w:rsidRDefault="00CD54A6">
      <w:pPr>
        <w:rPr>
          <w:rFonts w:hint="eastAsia"/>
        </w:rPr>
      </w:pPr>
    </w:p>
    <w:p w14:paraId="4FAF2843" w14:textId="77777777" w:rsidR="00CD54A6" w:rsidRDefault="00CD54A6">
      <w:pPr>
        <w:rPr>
          <w:rFonts w:hint="eastAsia"/>
        </w:rPr>
      </w:pPr>
      <w:r>
        <w:rPr>
          <w:rFonts w:hint="eastAsia"/>
        </w:rPr>
        <w:t>大雨中的城市和乡村</w:t>
      </w:r>
    </w:p>
    <w:p w14:paraId="10763BF5" w14:textId="77777777" w:rsidR="00CD54A6" w:rsidRDefault="00CD54A6">
      <w:pPr>
        <w:rPr>
          <w:rFonts w:hint="eastAsia"/>
        </w:rPr>
      </w:pPr>
      <w:r>
        <w:rPr>
          <w:rFonts w:hint="eastAsia"/>
        </w:rPr>
        <w:t>在城市中，大雨往往带来的是交通的不便和生活的暂时停滞。但在乡村，它却意味着丰收的希望。田野里的作物在雨水中欢快地生长，农民们期待着这场雨能为他们带来一个好的收成。无论是城市的喧嚣还是乡村的宁静，大雨都以其独特的方式影响着人们的生活。</w:t>
      </w:r>
    </w:p>
    <w:p w14:paraId="0CD6197F" w14:textId="77777777" w:rsidR="00CD54A6" w:rsidRDefault="00CD54A6">
      <w:pPr>
        <w:rPr>
          <w:rFonts w:hint="eastAsia"/>
        </w:rPr>
      </w:pPr>
    </w:p>
    <w:p w14:paraId="796E8C83" w14:textId="77777777" w:rsidR="00CD54A6" w:rsidRDefault="00CD54A6">
      <w:pPr>
        <w:rPr>
          <w:rFonts w:hint="eastAsia"/>
        </w:rPr>
      </w:pPr>
      <w:r>
        <w:rPr>
          <w:rFonts w:hint="eastAsia"/>
        </w:rPr>
        <w:t>大雨带来的思考</w:t>
      </w:r>
    </w:p>
    <w:p w14:paraId="4364102F" w14:textId="77777777" w:rsidR="00CD54A6" w:rsidRDefault="00CD54A6">
      <w:pPr>
        <w:rPr>
          <w:rFonts w:hint="eastAsia"/>
        </w:rPr>
      </w:pPr>
      <w:r>
        <w:rPr>
          <w:rFonts w:hint="eastAsia"/>
        </w:rPr>
        <w:t>面对大雨，我们不禁会思考人类与自然的关系。尽管科技发展日新月异，但当我们面对大自然的力量时，仍然显得如此渺小。大雨提醒我们要尊重自然、保护环境，因为这是我们赖以生存的基础。同时，大雨也教会我们在生活中要像水一样，柔软且坚韧，能够适应各种变化。</w:t>
      </w:r>
    </w:p>
    <w:p w14:paraId="212BE974" w14:textId="77777777" w:rsidR="00CD54A6" w:rsidRDefault="00CD54A6">
      <w:pPr>
        <w:rPr>
          <w:rFonts w:hint="eastAsia"/>
        </w:rPr>
      </w:pPr>
    </w:p>
    <w:p w14:paraId="3DC561FF" w14:textId="77777777" w:rsidR="00CD54A6" w:rsidRDefault="00CD54A6">
      <w:pPr>
        <w:rPr>
          <w:rFonts w:hint="eastAsia"/>
        </w:rPr>
      </w:pPr>
      <w:r>
        <w:rPr>
          <w:rFonts w:hint="eastAsia"/>
        </w:rPr>
        <w:t>大雨过后的世界</w:t>
      </w:r>
    </w:p>
    <w:p w14:paraId="27FB5A7F" w14:textId="77777777" w:rsidR="00CD54A6" w:rsidRDefault="00CD54A6">
      <w:pPr>
        <w:rPr>
          <w:rFonts w:hint="eastAsia"/>
        </w:rPr>
      </w:pPr>
      <w:r>
        <w:rPr>
          <w:rFonts w:hint="eastAsia"/>
        </w:rPr>
        <w:t>大雨过后，整个世界似乎焕然一新。被雨水洗刷过的街道更加干净，空气也变得更加清新。彩虹偶尔会在天空中出现，给人以希望和美好的憧憬。这一切都是大自然给予我们的礼物，提醒我们即使是在最艰难的时刻，光明也总会在前方等待着我们。</w:t>
      </w:r>
    </w:p>
    <w:p w14:paraId="487AE339" w14:textId="77777777" w:rsidR="00CD54A6" w:rsidRDefault="00CD54A6">
      <w:pPr>
        <w:rPr>
          <w:rFonts w:hint="eastAsia"/>
        </w:rPr>
      </w:pPr>
    </w:p>
    <w:p w14:paraId="1D98DE1F" w14:textId="77777777" w:rsidR="00CD54A6" w:rsidRDefault="00CD54A6">
      <w:pPr>
        <w:rPr>
          <w:rFonts w:hint="eastAsia"/>
        </w:rPr>
      </w:pPr>
    </w:p>
    <w:p w14:paraId="3F3BA148" w14:textId="77777777" w:rsidR="00CD54A6" w:rsidRDefault="00CD5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FE555" w14:textId="0C8E03FC" w:rsidR="0054293D" w:rsidRDefault="0054293D"/>
    <w:sectPr w:rsidR="0054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D"/>
    <w:rsid w:val="0054293D"/>
    <w:rsid w:val="00A20F39"/>
    <w:rsid w:val="00C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FE75F-2097-47C7-AD58-47D57CF3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